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D92D9" w14:textId="77777777" w:rsidR="000172C9" w:rsidRDefault="006734A5" w:rsidP="000172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72C9">
        <w:rPr>
          <w:rFonts w:ascii="Times New Roman" w:hAnsi="Times New Roman" w:cs="Times New Roman"/>
          <w:b/>
          <w:sz w:val="24"/>
          <w:szCs w:val="24"/>
          <w:u w:val="single"/>
        </w:rPr>
        <w:t>Tanítói</w:t>
      </w:r>
      <w:r w:rsidR="000172C9">
        <w:rPr>
          <w:rFonts w:ascii="Times New Roman" w:hAnsi="Times New Roman" w:cs="Times New Roman"/>
          <w:b/>
          <w:sz w:val="24"/>
          <w:szCs w:val="24"/>
          <w:u w:val="single"/>
        </w:rPr>
        <w:t xml:space="preserve"> /Alsós</w:t>
      </w:r>
      <w:r w:rsidRPr="000172C9">
        <w:rPr>
          <w:rFonts w:ascii="Times New Roman" w:hAnsi="Times New Roman" w:cs="Times New Roman"/>
          <w:b/>
          <w:sz w:val="24"/>
          <w:szCs w:val="24"/>
          <w:u w:val="single"/>
        </w:rPr>
        <w:t xml:space="preserve"> munkaközösség fogadóórái </w:t>
      </w:r>
    </w:p>
    <w:p w14:paraId="278CF989" w14:textId="45FF88BD" w:rsidR="001249F6" w:rsidRDefault="006734A5" w:rsidP="000172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72C9">
        <w:rPr>
          <w:rFonts w:ascii="Times New Roman" w:hAnsi="Times New Roman" w:cs="Times New Roman"/>
          <w:b/>
          <w:sz w:val="24"/>
          <w:szCs w:val="24"/>
          <w:u w:val="single"/>
        </w:rPr>
        <w:t>2026/2027-es tanév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407F" w:rsidRPr="000172C9" w14:paraId="4F1175EA" w14:textId="77777777" w:rsidTr="0043407F">
        <w:tc>
          <w:tcPr>
            <w:tcW w:w="4531" w:type="dxa"/>
          </w:tcPr>
          <w:p w14:paraId="664DC885" w14:textId="77777777" w:rsidR="0043407F" w:rsidRPr="000172C9" w:rsidRDefault="006734A5" w:rsidP="000172C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Pedagógus</w:t>
            </w:r>
          </w:p>
        </w:tc>
        <w:tc>
          <w:tcPr>
            <w:tcW w:w="4531" w:type="dxa"/>
          </w:tcPr>
          <w:p w14:paraId="511288A8" w14:textId="77777777" w:rsidR="0043407F" w:rsidRPr="000172C9" w:rsidRDefault="006579AC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Fogadóórák </w:t>
            </w:r>
            <w:r w:rsidR="0043407F" w:rsidRPr="000172C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ideje</w:t>
            </w:r>
          </w:p>
        </w:tc>
      </w:tr>
      <w:tr w:rsidR="0043407F" w:rsidRPr="000172C9" w14:paraId="539D8050" w14:textId="77777777" w:rsidTr="0043407F">
        <w:tc>
          <w:tcPr>
            <w:tcW w:w="4531" w:type="dxa"/>
          </w:tcPr>
          <w:p w14:paraId="6BE56686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proofErr w:type="spellStart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Ary</w:t>
            </w:r>
            <w:proofErr w:type="spellEnd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Balku</w:t>
            </w:r>
            <w:proofErr w:type="spellEnd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Mariann</w:t>
            </w:r>
          </w:p>
          <w:p w14:paraId="5A9B1EAF" w14:textId="77777777" w:rsidR="0043407F" w:rsidRPr="000172C9" w:rsidRDefault="0043407F" w:rsidP="00017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BF51118" w14:textId="77777777" w:rsidR="0043407F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szerda.6. óra</w:t>
            </w:r>
          </w:p>
        </w:tc>
      </w:tr>
      <w:tr w:rsidR="0043407F" w:rsidRPr="000172C9" w14:paraId="24974A93" w14:textId="77777777" w:rsidTr="0043407F">
        <w:tc>
          <w:tcPr>
            <w:tcW w:w="4531" w:type="dxa"/>
          </w:tcPr>
          <w:p w14:paraId="5C50588C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Barnáné Szűcs Dominika</w:t>
            </w:r>
          </w:p>
          <w:p w14:paraId="1161EABF" w14:textId="77777777" w:rsidR="0043407F" w:rsidRPr="000172C9" w:rsidRDefault="0043407F" w:rsidP="000172C9">
            <w:pPr>
              <w:pStyle w:val="Listaszerbekezds"/>
              <w:spacing w:before="100" w:beforeAutospacing="1" w:after="100" w:afterAutospacing="1" w:line="240" w:lineRule="auto"/>
              <w:ind w:left="644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4531" w:type="dxa"/>
          </w:tcPr>
          <w:p w14:paraId="74776CD6" w14:textId="77777777" w:rsidR="0043407F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csütörtök 6. óra</w:t>
            </w:r>
          </w:p>
        </w:tc>
      </w:tr>
      <w:tr w:rsidR="0043407F" w:rsidRPr="000172C9" w14:paraId="209F8BFC" w14:textId="77777777" w:rsidTr="0043407F">
        <w:tc>
          <w:tcPr>
            <w:tcW w:w="4531" w:type="dxa"/>
          </w:tcPr>
          <w:p w14:paraId="5B14B48E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Bódi Edina</w:t>
            </w:r>
          </w:p>
        </w:tc>
        <w:tc>
          <w:tcPr>
            <w:tcW w:w="4531" w:type="dxa"/>
          </w:tcPr>
          <w:p w14:paraId="445F8C8B" w14:textId="77777777" w:rsidR="0043407F" w:rsidRPr="000172C9" w:rsidRDefault="006734A5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hétfő: 6. óra</w:t>
            </w:r>
          </w:p>
        </w:tc>
      </w:tr>
      <w:tr w:rsidR="0043407F" w:rsidRPr="000172C9" w14:paraId="72CF03BD" w14:textId="77777777" w:rsidTr="0043407F">
        <w:tc>
          <w:tcPr>
            <w:tcW w:w="4531" w:type="dxa"/>
          </w:tcPr>
          <w:p w14:paraId="23CA1412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Dr. </w:t>
            </w:r>
            <w:proofErr w:type="spellStart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Tilkiné</w:t>
            </w:r>
            <w:proofErr w:type="spellEnd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Tarpai</w:t>
            </w:r>
            <w:proofErr w:type="spellEnd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Anikó</w:t>
            </w:r>
          </w:p>
        </w:tc>
        <w:tc>
          <w:tcPr>
            <w:tcW w:w="4531" w:type="dxa"/>
          </w:tcPr>
          <w:p w14:paraId="1A70C1FF" w14:textId="77777777" w:rsidR="0043407F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kedd: 7. óra</w:t>
            </w:r>
          </w:p>
        </w:tc>
      </w:tr>
      <w:tr w:rsidR="0043407F" w:rsidRPr="000172C9" w14:paraId="7646CDE9" w14:textId="77777777" w:rsidTr="0043407F">
        <w:tc>
          <w:tcPr>
            <w:tcW w:w="4531" w:type="dxa"/>
          </w:tcPr>
          <w:p w14:paraId="0ACF5B08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Erdődi Krisztina</w:t>
            </w:r>
          </w:p>
        </w:tc>
        <w:tc>
          <w:tcPr>
            <w:tcW w:w="4531" w:type="dxa"/>
          </w:tcPr>
          <w:p w14:paraId="4FE3EEA3" w14:textId="77777777" w:rsidR="0043407F" w:rsidRPr="000172C9" w:rsidRDefault="00B41376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kedd:6.óra</w:t>
            </w:r>
          </w:p>
        </w:tc>
      </w:tr>
      <w:tr w:rsidR="0043407F" w:rsidRPr="000172C9" w14:paraId="49E13A5E" w14:textId="77777777" w:rsidTr="0043407F">
        <w:tc>
          <w:tcPr>
            <w:tcW w:w="4531" w:type="dxa"/>
          </w:tcPr>
          <w:p w14:paraId="155656AA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Farkas Zsuzsa</w:t>
            </w:r>
          </w:p>
        </w:tc>
        <w:tc>
          <w:tcPr>
            <w:tcW w:w="4531" w:type="dxa"/>
          </w:tcPr>
          <w:p w14:paraId="2C476457" w14:textId="77777777" w:rsidR="0043407F" w:rsidRPr="000172C9" w:rsidRDefault="00B41376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hétfő: 6. óra</w:t>
            </w:r>
          </w:p>
        </w:tc>
      </w:tr>
      <w:tr w:rsidR="0043407F" w:rsidRPr="000172C9" w14:paraId="467A98BC" w14:textId="77777777" w:rsidTr="0043407F">
        <w:tc>
          <w:tcPr>
            <w:tcW w:w="4531" w:type="dxa"/>
          </w:tcPr>
          <w:p w14:paraId="6088FD0A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Huszti Beatrix</w:t>
            </w:r>
          </w:p>
        </w:tc>
        <w:tc>
          <w:tcPr>
            <w:tcW w:w="4531" w:type="dxa"/>
          </w:tcPr>
          <w:p w14:paraId="0260611F" w14:textId="77777777" w:rsidR="0043407F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péntek: 6. óra</w:t>
            </w:r>
          </w:p>
        </w:tc>
      </w:tr>
      <w:tr w:rsidR="0043407F" w:rsidRPr="000172C9" w14:paraId="49B3D0B3" w14:textId="77777777" w:rsidTr="0043407F">
        <w:tc>
          <w:tcPr>
            <w:tcW w:w="4531" w:type="dxa"/>
          </w:tcPr>
          <w:p w14:paraId="68424029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Jakab Molnár Evelin</w:t>
            </w:r>
          </w:p>
        </w:tc>
        <w:tc>
          <w:tcPr>
            <w:tcW w:w="4531" w:type="dxa"/>
          </w:tcPr>
          <w:p w14:paraId="50A449E6" w14:textId="77777777" w:rsidR="0043407F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péntek: 7. óra</w:t>
            </w:r>
          </w:p>
        </w:tc>
      </w:tr>
      <w:tr w:rsidR="0043407F" w:rsidRPr="000172C9" w14:paraId="3CC6842A" w14:textId="77777777" w:rsidTr="0043407F">
        <w:tc>
          <w:tcPr>
            <w:tcW w:w="4531" w:type="dxa"/>
          </w:tcPr>
          <w:p w14:paraId="125A3C32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Molnárné Baráth Katalin Zita</w:t>
            </w:r>
          </w:p>
        </w:tc>
        <w:tc>
          <w:tcPr>
            <w:tcW w:w="4531" w:type="dxa"/>
          </w:tcPr>
          <w:p w14:paraId="2AC4037C" w14:textId="77777777" w:rsidR="0043407F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hétfő:6.óra</w:t>
            </w:r>
            <w:bookmarkStart w:id="0" w:name="_GoBack"/>
            <w:bookmarkEnd w:id="0"/>
          </w:p>
        </w:tc>
      </w:tr>
      <w:tr w:rsidR="0043407F" w:rsidRPr="000172C9" w14:paraId="50E4FC5F" w14:textId="77777777" w:rsidTr="0043407F">
        <w:tc>
          <w:tcPr>
            <w:tcW w:w="4531" w:type="dxa"/>
          </w:tcPr>
          <w:p w14:paraId="26C90A1D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proofErr w:type="spellStart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Prekuné</w:t>
            </w:r>
            <w:proofErr w:type="spellEnd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Pásztor Beáta Katalin</w:t>
            </w:r>
          </w:p>
        </w:tc>
        <w:tc>
          <w:tcPr>
            <w:tcW w:w="4531" w:type="dxa"/>
          </w:tcPr>
          <w:p w14:paraId="0995BF9F" w14:textId="77777777" w:rsidR="0043407F" w:rsidRPr="000172C9" w:rsidRDefault="008E2A2C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hétfő: 6. óra</w:t>
            </w:r>
          </w:p>
        </w:tc>
      </w:tr>
      <w:tr w:rsidR="0043407F" w:rsidRPr="000172C9" w14:paraId="4C1047EF" w14:textId="77777777" w:rsidTr="0043407F">
        <w:tc>
          <w:tcPr>
            <w:tcW w:w="4531" w:type="dxa"/>
          </w:tcPr>
          <w:p w14:paraId="7BB29888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proofErr w:type="spellStart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Somotóczkiné</w:t>
            </w:r>
            <w:proofErr w:type="spellEnd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Kovács Ágota</w:t>
            </w:r>
          </w:p>
        </w:tc>
        <w:tc>
          <w:tcPr>
            <w:tcW w:w="4531" w:type="dxa"/>
          </w:tcPr>
          <w:p w14:paraId="0D929950" w14:textId="77777777" w:rsidR="0043407F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csütörtök: 7. óra</w:t>
            </w:r>
          </w:p>
        </w:tc>
      </w:tr>
      <w:tr w:rsidR="0043407F" w:rsidRPr="000172C9" w14:paraId="3B1A6DC9" w14:textId="77777777" w:rsidTr="0043407F">
        <w:tc>
          <w:tcPr>
            <w:tcW w:w="4531" w:type="dxa"/>
          </w:tcPr>
          <w:p w14:paraId="27A48CAB" w14:textId="77777777" w:rsidR="0043407F" w:rsidRPr="000172C9" w:rsidRDefault="0043407F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Szász- </w:t>
            </w:r>
            <w:proofErr w:type="spellStart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Mándi</w:t>
            </w:r>
            <w:proofErr w:type="spellEnd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Dzsenifer</w:t>
            </w:r>
          </w:p>
        </w:tc>
        <w:tc>
          <w:tcPr>
            <w:tcW w:w="4531" w:type="dxa"/>
          </w:tcPr>
          <w:p w14:paraId="6EB544B9" w14:textId="77777777" w:rsidR="0043407F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péntek: 6. óra</w:t>
            </w:r>
          </w:p>
        </w:tc>
      </w:tr>
      <w:tr w:rsidR="0043407F" w:rsidRPr="000172C9" w14:paraId="4D33F7D0" w14:textId="77777777" w:rsidTr="0043407F">
        <w:tc>
          <w:tcPr>
            <w:tcW w:w="4531" w:type="dxa"/>
          </w:tcPr>
          <w:p w14:paraId="7FF2862B" w14:textId="77777777" w:rsidR="0043407F" w:rsidRPr="000172C9" w:rsidRDefault="005E1361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Szencziné </w:t>
            </w:r>
            <w:proofErr w:type="spellStart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Donka</w:t>
            </w:r>
            <w:proofErr w:type="spellEnd"/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Zsuzsanna</w:t>
            </w:r>
          </w:p>
        </w:tc>
        <w:tc>
          <w:tcPr>
            <w:tcW w:w="4531" w:type="dxa"/>
          </w:tcPr>
          <w:p w14:paraId="16120AC5" w14:textId="77777777" w:rsidR="0043407F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szerda: 6. óra</w:t>
            </w:r>
          </w:p>
        </w:tc>
      </w:tr>
      <w:tr w:rsidR="005E1361" w:rsidRPr="000172C9" w14:paraId="5BDA68AD" w14:textId="77777777" w:rsidTr="0043407F">
        <w:tc>
          <w:tcPr>
            <w:tcW w:w="4531" w:type="dxa"/>
          </w:tcPr>
          <w:p w14:paraId="5DB6D501" w14:textId="77777777" w:rsidR="005E1361" w:rsidRPr="000172C9" w:rsidRDefault="00F16651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Török Huszti Csilla</w:t>
            </w:r>
          </w:p>
        </w:tc>
        <w:tc>
          <w:tcPr>
            <w:tcW w:w="4531" w:type="dxa"/>
          </w:tcPr>
          <w:p w14:paraId="4A167D86" w14:textId="77777777" w:rsidR="005E1361" w:rsidRPr="000172C9" w:rsidRDefault="006B183C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kedd: 7. óra</w:t>
            </w:r>
          </w:p>
        </w:tc>
      </w:tr>
      <w:tr w:rsidR="00F16651" w:rsidRPr="000172C9" w14:paraId="07B397A3" w14:textId="77777777" w:rsidTr="0043407F">
        <w:tc>
          <w:tcPr>
            <w:tcW w:w="4531" w:type="dxa"/>
          </w:tcPr>
          <w:p w14:paraId="64EE9D5F" w14:textId="77777777" w:rsidR="00F16651" w:rsidRPr="000172C9" w:rsidRDefault="00F16651" w:rsidP="000172C9">
            <w:pPr>
              <w:pStyle w:val="Listaszerbekezds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172C9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Tukacs Ildikó</w:t>
            </w:r>
          </w:p>
        </w:tc>
        <w:tc>
          <w:tcPr>
            <w:tcW w:w="4531" w:type="dxa"/>
          </w:tcPr>
          <w:p w14:paraId="31182E43" w14:textId="77777777" w:rsidR="00F16651" w:rsidRPr="000172C9" w:rsidRDefault="00F01D87" w:rsidP="00017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2C9">
              <w:rPr>
                <w:rFonts w:ascii="Times New Roman" w:hAnsi="Times New Roman" w:cs="Times New Roman"/>
                <w:b/>
                <w:sz w:val="24"/>
                <w:szCs w:val="24"/>
              </w:rPr>
              <w:t>hétfő: 6. óra</w:t>
            </w:r>
          </w:p>
        </w:tc>
      </w:tr>
    </w:tbl>
    <w:p w14:paraId="0F0B7D25" w14:textId="77777777" w:rsidR="000172C9" w:rsidRPr="007C7E78" w:rsidRDefault="000172C9" w:rsidP="000172C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7C7E78">
        <w:rPr>
          <w:rFonts w:ascii="Times New Roman" w:eastAsia="Calibri" w:hAnsi="Times New Roman" w:cs="Times New Roman"/>
          <w:sz w:val="24"/>
          <w:szCs w:val="24"/>
        </w:rPr>
        <w:t>6. óra 12.30-13.15</w:t>
      </w:r>
    </w:p>
    <w:p w14:paraId="46CCB21B" w14:textId="77777777" w:rsidR="000172C9" w:rsidRPr="007C7E78" w:rsidRDefault="000172C9" w:rsidP="000172C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7C7E78">
        <w:rPr>
          <w:rFonts w:ascii="Times New Roman" w:eastAsia="Calibri" w:hAnsi="Times New Roman" w:cs="Times New Roman"/>
          <w:sz w:val="24"/>
          <w:szCs w:val="24"/>
        </w:rPr>
        <w:t>7. óra 13.20-14.05</w:t>
      </w:r>
    </w:p>
    <w:p w14:paraId="138ED2E3" w14:textId="30373908" w:rsidR="000172C9" w:rsidRPr="000172C9" w:rsidRDefault="00E95CAC">
      <w:pPr>
        <w:rPr>
          <w:rFonts w:ascii="Times New Roman" w:hAnsi="Times New Roman" w:cs="Times New Roman"/>
          <w:b/>
          <w:sz w:val="24"/>
          <w:szCs w:val="24"/>
        </w:rPr>
      </w:pPr>
      <w:r w:rsidRPr="000172C9">
        <w:rPr>
          <w:rFonts w:ascii="Times New Roman" w:hAnsi="Times New Roman" w:cs="Times New Roman"/>
          <w:b/>
          <w:sz w:val="24"/>
          <w:szCs w:val="24"/>
        </w:rPr>
        <w:t xml:space="preserve">Fehérgyarmat, 2026. 09. 08.          </w:t>
      </w:r>
      <w:r w:rsidR="000172C9" w:rsidRPr="000172C9">
        <w:rPr>
          <w:rFonts w:ascii="Times New Roman" w:hAnsi="Times New Roman" w:cs="Times New Roman"/>
          <w:b/>
          <w:sz w:val="24"/>
          <w:szCs w:val="24"/>
        </w:rPr>
        <w:tab/>
      </w:r>
      <w:r w:rsidR="000172C9" w:rsidRPr="000172C9">
        <w:rPr>
          <w:rFonts w:ascii="Times New Roman" w:hAnsi="Times New Roman" w:cs="Times New Roman"/>
          <w:b/>
          <w:sz w:val="24"/>
          <w:szCs w:val="24"/>
        </w:rPr>
        <w:tab/>
      </w:r>
      <w:r w:rsidR="000172C9" w:rsidRPr="000172C9">
        <w:rPr>
          <w:rFonts w:ascii="Times New Roman" w:hAnsi="Times New Roman" w:cs="Times New Roman"/>
          <w:b/>
          <w:sz w:val="24"/>
          <w:szCs w:val="24"/>
        </w:rPr>
        <w:tab/>
      </w:r>
      <w:r w:rsidR="000172C9" w:rsidRPr="000172C9">
        <w:rPr>
          <w:rFonts w:ascii="Times New Roman" w:hAnsi="Times New Roman" w:cs="Times New Roman"/>
          <w:b/>
          <w:sz w:val="24"/>
          <w:szCs w:val="24"/>
        </w:rPr>
        <w:tab/>
      </w:r>
      <w:r w:rsidR="000172C9" w:rsidRPr="000172C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172C9">
        <w:rPr>
          <w:rFonts w:ascii="Times New Roman" w:hAnsi="Times New Roman" w:cs="Times New Roman"/>
          <w:b/>
          <w:sz w:val="24"/>
          <w:szCs w:val="24"/>
        </w:rPr>
        <w:t>Tukacs</w:t>
      </w:r>
      <w:proofErr w:type="spellEnd"/>
      <w:r w:rsidRPr="000172C9">
        <w:rPr>
          <w:rFonts w:ascii="Times New Roman" w:hAnsi="Times New Roman" w:cs="Times New Roman"/>
          <w:b/>
          <w:sz w:val="24"/>
          <w:szCs w:val="24"/>
        </w:rPr>
        <w:t xml:space="preserve"> Ildikó</w:t>
      </w:r>
    </w:p>
    <w:p w14:paraId="43A480B5" w14:textId="5193C20B" w:rsidR="00E95CAC" w:rsidRPr="000172C9" w:rsidRDefault="00E95CAC" w:rsidP="000172C9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0172C9">
        <w:rPr>
          <w:rFonts w:ascii="Times New Roman" w:hAnsi="Times New Roman" w:cs="Times New Roman"/>
          <w:b/>
          <w:sz w:val="24"/>
          <w:szCs w:val="24"/>
        </w:rPr>
        <w:t>munkaközösség</w:t>
      </w:r>
      <w:r w:rsidR="000172C9" w:rsidRPr="000172C9">
        <w:rPr>
          <w:rFonts w:ascii="Times New Roman" w:hAnsi="Times New Roman" w:cs="Times New Roman"/>
          <w:b/>
          <w:sz w:val="24"/>
          <w:szCs w:val="24"/>
        </w:rPr>
        <w:t>-</w:t>
      </w:r>
      <w:r w:rsidRPr="000172C9">
        <w:rPr>
          <w:rFonts w:ascii="Times New Roman" w:hAnsi="Times New Roman" w:cs="Times New Roman"/>
          <w:b/>
          <w:sz w:val="24"/>
          <w:szCs w:val="24"/>
        </w:rPr>
        <w:t>vezető</w:t>
      </w:r>
    </w:p>
    <w:sectPr w:rsidR="00E95CAC" w:rsidRPr="000172C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D063A" w14:textId="77777777" w:rsidR="00B43F36" w:rsidRDefault="00B43F36" w:rsidP="001249F6">
      <w:pPr>
        <w:spacing w:after="0" w:line="240" w:lineRule="auto"/>
      </w:pPr>
      <w:r>
        <w:separator/>
      </w:r>
    </w:p>
  </w:endnote>
  <w:endnote w:type="continuationSeparator" w:id="0">
    <w:p w14:paraId="39255F7F" w14:textId="77777777" w:rsidR="00B43F36" w:rsidRDefault="00B43F36" w:rsidP="0012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115B4" w14:textId="77777777" w:rsidR="00B43F36" w:rsidRDefault="00B43F36" w:rsidP="001249F6">
      <w:pPr>
        <w:spacing w:after="0" w:line="240" w:lineRule="auto"/>
      </w:pPr>
      <w:r>
        <w:separator/>
      </w:r>
    </w:p>
  </w:footnote>
  <w:footnote w:type="continuationSeparator" w:id="0">
    <w:p w14:paraId="42C6F17D" w14:textId="77777777" w:rsidR="00B43F36" w:rsidRDefault="00B43F36" w:rsidP="0012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450CD" w14:textId="77777777" w:rsidR="001249F6" w:rsidRDefault="001249F6" w:rsidP="001249F6">
    <w:pPr>
      <w:pStyle w:val="lfej"/>
      <w:jc w:val="center"/>
      <w:rPr>
        <w:rFonts w:ascii="Book Antiqua" w:hAnsi="Book Antiqua"/>
        <w:b/>
        <w:i/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16B70C" wp14:editId="4F7903AD">
          <wp:simplePos x="0" y="0"/>
          <wp:positionH relativeFrom="column">
            <wp:posOffset>-544830</wp:posOffset>
          </wp:positionH>
          <wp:positionV relativeFrom="paragraph">
            <wp:posOffset>-242570</wp:posOffset>
          </wp:positionV>
          <wp:extent cx="1615440" cy="1652270"/>
          <wp:effectExtent l="0" t="0" r="0" b="0"/>
          <wp:wrapNone/>
          <wp:docPr id="1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165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08EE627" wp14:editId="35204BFF">
          <wp:simplePos x="0" y="0"/>
          <wp:positionH relativeFrom="column">
            <wp:posOffset>5242560</wp:posOffset>
          </wp:positionH>
          <wp:positionV relativeFrom="paragraph">
            <wp:posOffset>559435</wp:posOffset>
          </wp:positionV>
          <wp:extent cx="1000125" cy="850265"/>
          <wp:effectExtent l="0" t="0" r="0" b="0"/>
          <wp:wrapNone/>
          <wp:docPr id="16" name="Kép 16" descr="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e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31049C8" wp14:editId="12EB56D3">
          <wp:simplePos x="0" y="0"/>
          <wp:positionH relativeFrom="column">
            <wp:posOffset>5084445</wp:posOffset>
          </wp:positionH>
          <wp:positionV relativeFrom="paragraph">
            <wp:posOffset>-250825</wp:posOffset>
          </wp:positionV>
          <wp:extent cx="1329690" cy="784225"/>
          <wp:effectExtent l="0" t="0" r="0" b="0"/>
          <wp:wrapNone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84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i/>
        <w:sz w:val="32"/>
      </w:rPr>
      <w:t xml:space="preserve">FEHÉRGYARMATI </w:t>
    </w:r>
  </w:p>
  <w:p w14:paraId="22FC7655" w14:textId="77777777" w:rsidR="001249F6" w:rsidRDefault="001249F6" w:rsidP="001249F6">
    <w:pPr>
      <w:pStyle w:val="lfej"/>
      <w:jc w:val="center"/>
      <w:rPr>
        <w:rFonts w:ascii="Book Antiqua" w:hAnsi="Book Antiqua"/>
        <w:b/>
        <w:i/>
        <w:sz w:val="32"/>
      </w:rPr>
    </w:pPr>
    <w:r>
      <w:rPr>
        <w:rFonts w:ascii="Book Antiqua" w:hAnsi="Book Antiqua"/>
        <w:b/>
        <w:i/>
        <w:sz w:val="32"/>
      </w:rPr>
      <w:t xml:space="preserve">DEÁK FERENC ÁLTALÁNOS ISKOLA, </w:t>
    </w:r>
  </w:p>
  <w:p w14:paraId="4A5454A6" w14:textId="77777777" w:rsidR="001249F6" w:rsidRDefault="001249F6" w:rsidP="001249F6">
    <w:pPr>
      <w:pStyle w:val="lfej"/>
      <w:jc w:val="center"/>
      <w:rPr>
        <w:rFonts w:ascii="Book Antiqua" w:hAnsi="Book Antiqua"/>
        <w:b/>
        <w:i/>
        <w:sz w:val="32"/>
      </w:rPr>
    </w:pPr>
    <w:r>
      <w:rPr>
        <w:rFonts w:ascii="Book Antiqua" w:hAnsi="Book Antiqua"/>
        <w:b/>
        <w:i/>
        <w:sz w:val="32"/>
      </w:rPr>
      <w:t>GIMNÁZIUM ÉS KOLLÉGIUM</w:t>
    </w:r>
  </w:p>
  <w:p w14:paraId="20403FDF" w14:textId="77777777" w:rsidR="001249F6" w:rsidRDefault="001249F6" w:rsidP="001249F6">
    <w:pPr>
      <w:pStyle w:val="lfej"/>
      <w:jc w:val="center"/>
      <w:rPr>
        <w:rFonts w:ascii="Arial" w:hAnsi="Arial"/>
        <w:b/>
      </w:rPr>
    </w:pPr>
    <w:r>
      <w:rPr>
        <w:rFonts w:ascii="Arial" w:hAnsi="Arial"/>
        <w:b/>
      </w:rPr>
      <w:t>Főigazgató: Bakosné Balogh Andrea</w:t>
    </w:r>
  </w:p>
  <w:p w14:paraId="5BDF0023" w14:textId="77777777" w:rsidR="001249F6" w:rsidRDefault="001249F6" w:rsidP="001249F6">
    <w:pPr>
      <w:pStyle w:val="lfej"/>
      <w:jc w:val="center"/>
      <w:rPr>
        <w:rFonts w:ascii="Arial" w:hAnsi="Arial"/>
        <w:b/>
      </w:rPr>
    </w:pPr>
    <w:r>
      <w:rPr>
        <w:rFonts w:ascii="Arial" w:hAnsi="Arial"/>
        <w:b/>
      </w:rPr>
      <w:t>4900 Fehérgyarmat Kiss Ernő utca 3. sz.</w:t>
    </w:r>
    <w:r w:rsidRPr="00E46BB6">
      <w:rPr>
        <w:noProof/>
      </w:rPr>
      <w:t xml:space="preserve"> </w:t>
    </w:r>
  </w:p>
  <w:p w14:paraId="15152C6A" w14:textId="77777777" w:rsidR="001249F6" w:rsidRDefault="001249F6" w:rsidP="001249F6">
    <w:pPr>
      <w:pStyle w:val="lfej"/>
      <w:pBdr>
        <w:bottom w:val="single" w:sz="4" w:space="1" w:color="auto"/>
      </w:pBdr>
      <w:jc w:val="center"/>
      <w:rPr>
        <w:rFonts w:ascii="Arial" w:hAnsi="Arial"/>
        <w:b/>
      </w:rPr>
    </w:pPr>
    <w:r>
      <w:rPr>
        <w:rFonts w:ascii="Arial" w:hAnsi="Arial"/>
        <w:b/>
      </w:rPr>
      <w:t>Tel. / Fax: 44/ 510-055 – E-mail: dfg@deakgimi.hu</w:t>
    </w:r>
  </w:p>
  <w:p w14:paraId="68558EFC" w14:textId="77777777" w:rsidR="001249F6" w:rsidRDefault="001249F6" w:rsidP="001249F6">
    <w:pPr>
      <w:pStyle w:val="lfej"/>
      <w:pBdr>
        <w:bottom w:val="single" w:sz="4" w:space="1" w:color="auto"/>
      </w:pBdr>
      <w:jc w:val="center"/>
      <w:rPr>
        <w:rFonts w:ascii="Arial" w:hAnsi="Arial"/>
        <w:b/>
      </w:rPr>
    </w:pPr>
  </w:p>
  <w:p w14:paraId="355B4765" w14:textId="77777777" w:rsidR="001249F6" w:rsidRDefault="001249F6">
    <w:pPr>
      <w:pStyle w:val="lfej"/>
    </w:pPr>
  </w:p>
  <w:p w14:paraId="09CEAC1C" w14:textId="77777777" w:rsidR="001249F6" w:rsidRDefault="001249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E4402"/>
    <w:multiLevelType w:val="hybridMultilevel"/>
    <w:tmpl w:val="B9A6C5D2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AE6"/>
    <w:rsid w:val="000172C9"/>
    <w:rsid w:val="001249F6"/>
    <w:rsid w:val="00302A6B"/>
    <w:rsid w:val="0043407F"/>
    <w:rsid w:val="004958AA"/>
    <w:rsid w:val="005E1361"/>
    <w:rsid w:val="006579AC"/>
    <w:rsid w:val="006734A5"/>
    <w:rsid w:val="006B141D"/>
    <w:rsid w:val="006B183C"/>
    <w:rsid w:val="007F247D"/>
    <w:rsid w:val="008E2A2C"/>
    <w:rsid w:val="00B31AE6"/>
    <w:rsid w:val="00B41376"/>
    <w:rsid w:val="00B43F36"/>
    <w:rsid w:val="00E4298E"/>
    <w:rsid w:val="00E614C4"/>
    <w:rsid w:val="00E95CAC"/>
    <w:rsid w:val="00F01D87"/>
    <w:rsid w:val="00F1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4992"/>
  <w15:chartTrackingRefBased/>
  <w15:docId w15:val="{73FDC4F1-19CC-4A23-90F7-CA543875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407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Rcsostblzat">
    <w:name w:val="Table Grid"/>
    <w:basedOn w:val="Normltblzat"/>
    <w:uiPriority w:val="39"/>
    <w:rsid w:val="00434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12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49F6"/>
  </w:style>
  <w:style w:type="paragraph" w:styleId="llb">
    <w:name w:val="footer"/>
    <w:basedOn w:val="Norml"/>
    <w:link w:val="llbChar"/>
    <w:uiPriority w:val="99"/>
    <w:unhideWhenUsed/>
    <w:rsid w:val="0012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24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7b9021-4e4d-4a95-ab17-0bbe57c7bc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DC76043AF39B54C8BC075E91157A732" ma:contentTypeVersion="19" ma:contentTypeDescription="Új dokumentum létrehozása." ma:contentTypeScope="" ma:versionID="3efd5d20cd2fead6458f06ff5eeb8bea">
  <xsd:schema xmlns:xsd="http://www.w3.org/2001/XMLSchema" xmlns:xs="http://www.w3.org/2001/XMLSchema" xmlns:p="http://schemas.microsoft.com/office/2006/metadata/properties" xmlns:ns3="707b9021-4e4d-4a95-ab17-0bbe57c7bc14" xmlns:ns4="cb6e17e2-add7-4f01-822c-5d17166b80f5" targetNamespace="http://schemas.microsoft.com/office/2006/metadata/properties" ma:root="true" ma:fieldsID="947d9d5af7167f8f8cc120eb34b58adc" ns3:_="" ns4:_="">
    <xsd:import namespace="707b9021-4e4d-4a95-ab17-0bbe57c7bc14"/>
    <xsd:import namespace="cb6e17e2-add7-4f01-822c-5d17166b80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b9021-4e4d-4a95-ab17-0bbe57c7bc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e17e2-add7-4f01-822c-5d17166b8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D699CA-1C77-42FD-A113-FD767123A537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707b9021-4e4d-4a95-ab17-0bbe57c7bc14"/>
    <ds:schemaRef ds:uri="http://www.w3.org/XML/1998/namespace"/>
    <ds:schemaRef ds:uri="http://schemas.openxmlformats.org/package/2006/metadata/core-properties"/>
    <ds:schemaRef ds:uri="cb6e17e2-add7-4f01-822c-5d17166b80f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2B3983-20B3-4E1B-B55C-395654CF3D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EE300-608A-4220-8316-1B0E84664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b9021-4e4d-4a95-ab17-0bbe57c7bc14"/>
    <ds:schemaRef ds:uri="cb6e17e2-add7-4f01-822c-5d17166b8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Tukacs Ildikó</dc:creator>
  <cp:keywords/>
  <dc:description/>
  <cp:lastModifiedBy>Szabó Szidónia</cp:lastModifiedBy>
  <cp:revision>3</cp:revision>
  <dcterms:created xsi:type="dcterms:W3CDTF">2026-09-08T11:08:00Z</dcterms:created>
  <dcterms:modified xsi:type="dcterms:W3CDTF">2026-09-08T11:36:00Z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0x0101004DC76043AF39B54C8BC075E91157A732</vt:lpwstr>
  </property>
</Properties>
</file>